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C77A" w14:textId="1113254A" w:rsidR="00D827C4" w:rsidRPr="00E665CD" w:rsidRDefault="00D827C4" w:rsidP="00D827C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E665CD">
        <w:rPr>
          <w:rFonts w:ascii="Arial" w:hAnsi="Arial" w:cs="Arial"/>
        </w:rPr>
        <w:t xml:space="preserve">    </w:t>
      </w:r>
      <w:r w:rsidRPr="00E665CD">
        <w:rPr>
          <w:rFonts w:ascii="Arial" w:hAnsi="Arial" w:cs="Arial"/>
          <w:sz w:val="20"/>
          <w:szCs w:val="20"/>
        </w:rPr>
        <w:t xml:space="preserve">Załącznik Nr 1 do umowy Nr …… </w:t>
      </w:r>
      <w:r w:rsidRPr="00E665C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</w:t>
      </w:r>
      <w:r w:rsidR="00E665CD">
        <w:rPr>
          <w:rFonts w:ascii="Arial" w:hAnsi="Arial" w:cs="Arial"/>
          <w:sz w:val="20"/>
          <w:szCs w:val="20"/>
        </w:rPr>
        <w:t xml:space="preserve">              </w:t>
      </w:r>
      <w:r w:rsidRPr="00E665CD">
        <w:rPr>
          <w:rFonts w:ascii="Arial" w:hAnsi="Arial" w:cs="Arial"/>
          <w:sz w:val="20"/>
          <w:szCs w:val="20"/>
        </w:rPr>
        <w:t>zawartej w dniu …………………..</w:t>
      </w:r>
      <w:r w:rsidRPr="00E665C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</w:t>
      </w:r>
      <w:r w:rsidR="00E665CD">
        <w:rPr>
          <w:rFonts w:ascii="Arial" w:hAnsi="Arial" w:cs="Arial"/>
          <w:sz w:val="20"/>
          <w:szCs w:val="20"/>
        </w:rPr>
        <w:t xml:space="preserve">              </w:t>
      </w:r>
      <w:r w:rsidRPr="00E665CD">
        <w:rPr>
          <w:rFonts w:ascii="Arial" w:hAnsi="Arial" w:cs="Arial"/>
          <w:sz w:val="20"/>
          <w:szCs w:val="20"/>
        </w:rPr>
        <w:t>pomiędzy Miastem Rzeszów</w:t>
      </w:r>
    </w:p>
    <w:p w14:paraId="5655F323" w14:textId="3A83E70A" w:rsidR="00694040" w:rsidRPr="00E665CD" w:rsidRDefault="00D827C4" w:rsidP="00D827C4">
      <w:pPr>
        <w:spacing w:after="0"/>
        <w:rPr>
          <w:rFonts w:ascii="Arial" w:hAnsi="Arial" w:cs="Arial"/>
          <w:sz w:val="20"/>
          <w:szCs w:val="20"/>
        </w:rPr>
      </w:pPr>
      <w:r w:rsidRPr="00E665CD">
        <w:rPr>
          <w:rFonts w:ascii="Arial" w:hAnsi="Arial" w:cs="Arial"/>
          <w:sz w:val="20"/>
          <w:szCs w:val="20"/>
        </w:rPr>
        <w:tab/>
      </w:r>
      <w:r w:rsidRPr="00E665CD">
        <w:rPr>
          <w:rFonts w:ascii="Arial" w:hAnsi="Arial" w:cs="Arial"/>
          <w:sz w:val="20"/>
          <w:szCs w:val="20"/>
        </w:rPr>
        <w:tab/>
      </w:r>
      <w:r w:rsidRPr="00E665CD">
        <w:rPr>
          <w:rFonts w:ascii="Arial" w:hAnsi="Arial" w:cs="Arial"/>
          <w:sz w:val="20"/>
          <w:szCs w:val="20"/>
        </w:rPr>
        <w:tab/>
      </w:r>
      <w:r w:rsidRPr="00E665CD">
        <w:rPr>
          <w:rFonts w:ascii="Arial" w:hAnsi="Arial" w:cs="Arial"/>
          <w:sz w:val="20"/>
          <w:szCs w:val="20"/>
        </w:rPr>
        <w:tab/>
      </w:r>
      <w:r w:rsidRPr="00E665CD">
        <w:rPr>
          <w:rFonts w:ascii="Arial" w:hAnsi="Arial" w:cs="Arial"/>
          <w:sz w:val="20"/>
          <w:szCs w:val="20"/>
        </w:rPr>
        <w:tab/>
      </w:r>
      <w:r w:rsidRPr="00E665CD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E665CD">
        <w:rPr>
          <w:rFonts w:ascii="Arial" w:hAnsi="Arial" w:cs="Arial"/>
          <w:sz w:val="20"/>
          <w:szCs w:val="20"/>
        </w:rPr>
        <w:t xml:space="preserve">      </w:t>
      </w:r>
      <w:r w:rsidRPr="00E665CD">
        <w:rPr>
          <w:rFonts w:ascii="Arial" w:hAnsi="Arial" w:cs="Arial"/>
          <w:sz w:val="20"/>
          <w:szCs w:val="20"/>
        </w:rPr>
        <w:t xml:space="preserve"> a …………………………………...</w:t>
      </w:r>
    </w:p>
    <w:p w14:paraId="272941AD" w14:textId="77777777" w:rsidR="00D827C4" w:rsidRPr="00D827C4" w:rsidRDefault="00D827C4" w:rsidP="00D827C4">
      <w:pPr>
        <w:rPr>
          <w:rFonts w:ascii="Arial" w:hAnsi="Arial" w:cs="Arial"/>
        </w:rPr>
      </w:pPr>
    </w:p>
    <w:p w14:paraId="447EE841" w14:textId="3B64B61D" w:rsidR="00D827C4" w:rsidRPr="00D827C4" w:rsidRDefault="00D827C4" w:rsidP="00D827C4">
      <w:pPr>
        <w:tabs>
          <w:tab w:val="left" w:pos="1050"/>
        </w:tabs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827C4">
        <w:rPr>
          <w:rFonts w:ascii="Arial" w:eastAsia="Calibri" w:hAnsi="Arial" w:cs="Arial"/>
          <w:b/>
          <w:kern w:val="0"/>
          <w14:ligatures w14:val="none"/>
        </w:rPr>
        <w:t xml:space="preserve">Kwestionariusz ankiety kwalifikujący do uczestnictwa w „Programie wczesnego wykrywania nowotworów jelita grubego wśród mieszkańców Miasta Rzeszowa </w:t>
      </w:r>
      <w:r w:rsidR="00E665CD">
        <w:rPr>
          <w:rFonts w:ascii="Arial" w:eastAsia="Calibri" w:hAnsi="Arial" w:cs="Arial"/>
          <w:b/>
          <w:kern w:val="0"/>
          <w14:ligatures w14:val="none"/>
        </w:rPr>
        <w:br/>
      </w:r>
      <w:r w:rsidRPr="00D827C4">
        <w:rPr>
          <w:rFonts w:ascii="Arial" w:eastAsia="Calibri" w:hAnsi="Arial" w:cs="Arial"/>
          <w:b/>
          <w:kern w:val="0"/>
          <w14:ligatures w14:val="none"/>
        </w:rPr>
        <w:t>na lata 2021-2025”</w:t>
      </w:r>
      <w:r w:rsidRPr="00D827C4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89"/>
        <w:gridCol w:w="1521"/>
        <w:gridCol w:w="5952"/>
      </w:tblGrid>
      <w:tr w:rsidR="00D827C4" w:rsidRPr="00D827C4" w14:paraId="0DAD7420" w14:textId="77777777" w:rsidTr="004A3C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676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Płeć (K/M)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4655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A70013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A089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Data przeprowadzenia wywiadu kwalifikującego</w:t>
            </w:r>
          </w:p>
        </w:tc>
      </w:tr>
      <w:tr w:rsidR="00D827C4" w:rsidRPr="00D827C4" w14:paraId="168B348D" w14:textId="77777777" w:rsidTr="004A3C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A69F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Wiek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0809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9BE3F25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74A4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…… / …… / ……</w:t>
            </w:r>
          </w:p>
          <w:p w14:paraId="3E4C7758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i/>
                <w:sz w:val="22"/>
                <w:szCs w:val="22"/>
              </w:rPr>
              <w:t>(dzień/miesiąc/rok)</w:t>
            </w:r>
          </w:p>
        </w:tc>
      </w:tr>
      <w:tr w:rsidR="00D827C4" w:rsidRPr="00D827C4" w14:paraId="77D5F5F1" w14:textId="77777777" w:rsidTr="004A3C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C6EF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421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944FA5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59F" w14:textId="77777777" w:rsidR="00D827C4" w:rsidRPr="00D827C4" w:rsidRDefault="00D827C4" w:rsidP="00D827C4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827C4" w:rsidRPr="00D827C4" w14:paraId="67748E7B" w14:textId="77777777" w:rsidTr="004A3C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0EF1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F13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E7E87A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297" w14:textId="77777777" w:rsidR="00D827C4" w:rsidRPr="00D827C4" w:rsidRDefault="00D827C4" w:rsidP="00D827C4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827C4" w:rsidRPr="00D827C4" w14:paraId="0EA31567" w14:textId="77777777" w:rsidTr="004A3C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44A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Nr badania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E264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D4E0BBE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43B3" w14:textId="77777777" w:rsidR="00D827C4" w:rsidRPr="00D827C4" w:rsidRDefault="00D827C4" w:rsidP="00D827C4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1BDFE23A" w14:textId="77777777" w:rsidR="00D827C4" w:rsidRDefault="00D827C4" w:rsidP="00D827C4">
      <w:pPr>
        <w:tabs>
          <w:tab w:val="left" w:pos="105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178CF23" w14:textId="0E242659" w:rsidR="00D827C4" w:rsidRPr="00D827C4" w:rsidRDefault="00D827C4" w:rsidP="00D827C4">
      <w:pPr>
        <w:tabs>
          <w:tab w:val="left" w:pos="105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 xml:space="preserve">Oświadczam, że: </w:t>
      </w:r>
    </w:p>
    <w:p w14:paraId="32AF2677" w14:textId="77777777" w:rsidR="00D827C4" w:rsidRPr="00D827C4" w:rsidRDefault="00D827C4" w:rsidP="00D827C4">
      <w:pPr>
        <w:numPr>
          <w:ilvl w:val="0"/>
          <w:numId w:val="1"/>
        </w:num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w ciągu ostatnich 10 lat nie wykonywano u mnie badania kolonoskopowego</w:t>
      </w:r>
    </w:p>
    <w:p w14:paraId="04637847" w14:textId="77777777" w:rsidR="00D827C4" w:rsidRPr="00D827C4" w:rsidRDefault="00D827C4" w:rsidP="00D827C4">
      <w:pPr>
        <w:numPr>
          <w:ilvl w:val="0"/>
          <w:numId w:val="1"/>
        </w:numPr>
        <w:spacing w:after="0" w:line="254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w ciągu ostatnich 6 miesięcy nie otrzymałam/em zaproszenia imiennego do udziału Ogólnopolskim Programie Badań Przesiewowych Raka Jelita Grubego</w:t>
      </w:r>
    </w:p>
    <w:p w14:paraId="7709F57C" w14:textId="77777777" w:rsidR="00D827C4" w:rsidRDefault="00D827C4" w:rsidP="00D827C4">
      <w:pPr>
        <w:numPr>
          <w:ilvl w:val="0"/>
          <w:numId w:val="1"/>
        </w:num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nie zdiagnozowano u mnie nigdy nowotworu jelita grubego</w:t>
      </w:r>
    </w:p>
    <w:p w14:paraId="22B64108" w14:textId="77777777" w:rsidR="00D827C4" w:rsidRDefault="00D827C4" w:rsidP="00D827C4">
      <w:p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</w:p>
    <w:p w14:paraId="69955033" w14:textId="77777777" w:rsidR="00D827C4" w:rsidRPr="00D827C4" w:rsidRDefault="00D827C4" w:rsidP="00D827C4">
      <w:p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</w:p>
    <w:p w14:paraId="505BD600" w14:textId="77777777" w:rsidR="00D827C4" w:rsidRDefault="00D827C4" w:rsidP="00281C3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b/>
          <w:bCs/>
          <w:kern w:val="0"/>
          <w14:ligatures w14:val="none"/>
        </w:rPr>
        <w:t xml:space="preserve">Data </w:t>
      </w:r>
      <w:r w:rsidRPr="00D827C4">
        <w:rPr>
          <w:rFonts w:ascii="Arial" w:eastAsia="Calibri" w:hAnsi="Arial" w:cs="Arial"/>
          <w:kern w:val="0"/>
          <w14:ligatures w14:val="none"/>
        </w:rPr>
        <w:t xml:space="preserve">......................................... </w:t>
      </w:r>
      <w:r w:rsidRPr="00D827C4">
        <w:rPr>
          <w:rFonts w:ascii="Arial" w:eastAsia="Calibri" w:hAnsi="Arial" w:cs="Arial"/>
          <w:b/>
          <w:bCs/>
          <w:kern w:val="0"/>
          <w14:ligatures w14:val="none"/>
        </w:rPr>
        <w:t xml:space="preserve">Podpis pacjenta </w:t>
      </w:r>
      <w:r w:rsidRPr="00D827C4">
        <w:rPr>
          <w:rFonts w:ascii="Arial" w:eastAsia="Calibri" w:hAnsi="Arial" w:cs="Arial"/>
          <w:kern w:val="0"/>
          <w14:ligatures w14:val="none"/>
        </w:rPr>
        <w:t>................................................</w:t>
      </w:r>
    </w:p>
    <w:p w14:paraId="541B9101" w14:textId="44E9973D" w:rsidR="00D827C4" w:rsidRPr="00D827C4" w:rsidRDefault="00D827C4" w:rsidP="00D827C4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  <w:gridCol w:w="813"/>
        <w:gridCol w:w="779"/>
      </w:tblGrid>
      <w:tr w:rsidR="00D827C4" w:rsidRPr="00D827C4" w14:paraId="7F9F2564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B00D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b/>
                <w:sz w:val="22"/>
                <w:szCs w:val="22"/>
              </w:rPr>
              <w:t>I. Wywiad rodzinny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B0A5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A68C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  <w:tr w:rsidR="00D827C4" w:rsidRPr="00D827C4" w14:paraId="1B40C50D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7A0C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HNPCC lub FAP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6A1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824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0C322EDB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63CE" w14:textId="71433C14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 xml:space="preserve">Nowotwór jelita grubego u co najmniej jednego krewnego pierwszego stopnia (rodzice, rodzeństwo, dzieci)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A8B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EC5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C3C3F60" w14:textId="6CF59240" w:rsidR="00D827C4" w:rsidRDefault="00D827C4" w:rsidP="00E665CD">
      <w:pPr>
        <w:tabs>
          <w:tab w:val="left" w:pos="1050"/>
        </w:tabs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Uwaga: Osoby w wieku 25-</w:t>
      </w:r>
      <w:r w:rsidR="00486C2B">
        <w:rPr>
          <w:rFonts w:ascii="Arial" w:eastAsia="Calibri" w:hAnsi="Arial" w:cs="Arial"/>
          <w:kern w:val="0"/>
          <w14:ligatures w14:val="none"/>
        </w:rPr>
        <w:t>4</w:t>
      </w:r>
      <w:r w:rsidRPr="00D827C4">
        <w:rPr>
          <w:rFonts w:ascii="Arial" w:eastAsia="Calibri" w:hAnsi="Arial" w:cs="Arial"/>
          <w:kern w:val="0"/>
          <w14:ligatures w14:val="none"/>
        </w:rPr>
        <w:t>9 lat kwalifikują się do udziału w programie, jeżeli na pierwsze pytanie odpowiedziały TAK, natomiast osoby w wieku 40-49 lat – jeżeli na co najmniej jedno z ww. pytań odpowiedziały TAK</w:t>
      </w:r>
    </w:p>
    <w:p w14:paraId="6FDD5C82" w14:textId="77777777" w:rsidR="00E665CD" w:rsidRPr="00D827C4" w:rsidRDefault="00E665CD" w:rsidP="00E665CD">
      <w:pPr>
        <w:tabs>
          <w:tab w:val="left" w:pos="1050"/>
        </w:tabs>
        <w:spacing w:after="0" w:line="254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472"/>
        <w:gridCol w:w="812"/>
        <w:gridCol w:w="778"/>
      </w:tblGrid>
      <w:tr w:rsidR="00D827C4" w:rsidRPr="00D827C4" w14:paraId="0751EB73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5271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b/>
                <w:sz w:val="22"/>
                <w:szCs w:val="22"/>
              </w:rPr>
              <w:t>II. Objawy potencjalnie pozwalające na podejrzenie nowotworu jelita grubego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899A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968A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  <w:tr w:rsidR="00D827C4" w:rsidRPr="00D827C4" w14:paraId="03EB6D4F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60E8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 xml:space="preserve">Obecność krwi w stolcu (nie dotyczy objawów choroby hemoroidalnej)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514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F9C3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16CFD3BD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1D67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Biegunka lub zaparcie o nieznanej przyczynie (w ciągu ostatnich kilku miesięcy)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0FA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AB3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25CE32ED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C3EA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Spadek masy ciała lub anemia bez znanej przyczyny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212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131D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706C124" w14:textId="192C6523" w:rsidR="00281C38" w:rsidRPr="00D827C4" w:rsidRDefault="00D827C4" w:rsidP="00D827C4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Uwaga: Do udziału w programie kwalifikują się osoby, które na wszystkie ww. pytania odpowiedziały 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770"/>
        <w:gridCol w:w="674"/>
        <w:gridCol w:w="618"/>
      </w:tblGrid>
      <w:tr w:rsidR="00D827C4" w:rsidRPr="00D827C4" w14:paraId="23CFE5C2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65F7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b/>
                <w:sz w:val="22"/>
                <w:szCs w:val="22"/>
              </w:rPr>
              <w:t>III. Przeciwwskazania do wykonania kolonoskopii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8FC4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46A5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  <w:tr w:rsidR="00D827C4" w:rsidRPr="00D827C4" w14:paraId="3BE576D9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17B1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 xml:space="preserve">Duży tętniak aorty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7CD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8C0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7C932DB8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260A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Niedawno przebyty zawał serca (w ciągu ostatnich 3 miesięcy)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B37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0F1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2587A6A1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F9AF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Zator płucny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293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E644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12B23ED5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5EE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Ciężkie zapalenie płuc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453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E54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04434221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1B56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Podejrzenie perforacji jelita lub niedrożność mechaniczna jelita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7A8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3B5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550D4F57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AB5" w14:textId="77777777" w:rsidR="00D827C4" w:rsidRPr="00D827C4" w:rsidRDefault="00D827C4" w:rsidP="00E665CD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lastRenderedPageBreak/>
              <w:t>Ciąża w II lub III trymestrze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9681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7E9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827C4" w:rsidRPr="00D827C4" w14:paraId="2A1E4DA2" w14:textId="77777777" w:rsidTr="004A3CE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132" w14:textId="77777777" w:rsidR="00D827C4" w:rsidRPr="00D827C4" w:rsidRDefault="00D827C4" w:rsidP="00D827C4">
            <w:pPr>
              <w:tabs>
                <w:tab w:val="left" w:pos="10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Inne ………………………………………………………………………………………..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E23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209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7951BF0" w14:textId="77777777" w:rsidR="00D827C4" w:rsidRDefault="00D827C4" w:rsidP="00D827C4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Uwaga: Do udziału w programie kwalifikują się osoby, które na wszystkie ww. pytania odpowiedziały NIE</w:t>
      </w:r>
    </w:p>
    <w:p w14:paraId="00AF17F1" w14:textId="77777777" w:rsidR="00281C38" w:rsidRPr="00D827C4" w:rsidRDefault="00281C38" w:rsidP="00281C38">
      <w:pPr>
        <w:tabs>
          <w:tab w:val="left" w:pos="1050"/>
        </w:tabs>
        <w:spacing w:after="0" w:line="254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3539"/>
        <w:gridCol w:w="3402"/>
        <w:gridCol w:w="2126"/>
      </w:tblGrid>
      <w:tr w:rsidR="00D827C4" w:rsidRPr="00D827C4" w14:paraId="1BDDBC46" w14:textId="77777777" w:rsidTr="004A3C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A917" w14:textId="72341739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 xml:space="preserve">Kwalifikacja do uczestnictwa </w:t>
            </w:r>
            <w:r w:rsidR="00486C2B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D827C4">
              <w:rPr>
                <w:rFonts w:ascii="Arial" w:eastAsia="Calibri" w:hAnsi="Arial" w:cs="Arial"/>
                <w:sz w:val="22"/>
                <w:szCs w:val="22"/>
              </w:rPr>
              <w:t>w badaniu przesiewowym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CE91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Pieczęć placówki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6A24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Pieczęć i podpis lekarza</w:t>
            </w:r>
          </w:p>
        </w:tc>
      </w:tr>
      <w:tr w:rsidR="00D827C4" w:rsidRPr="00D827C4" w14:paraId="4549EE5D" w14:textId="77777777" w:rsidTr="00281C38">
        <w:trPr>
          <w:trHeight w:val="16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110" w14:textId="77777777" w:rsidR="00D827C4" w:rsidRPr="00D827C4" w:rsidRDefault="00D827C4" w:rsidP="00D827C4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27C4">
              <w:rPr>
                <w:rFonts w:ascii="Arial" w:eastAsia="Calibri" w:hAnsi="Arial" w:cs="Arial"/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DF2A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596F2B9E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2AE" w14:textId="77777777" w:rsidR="00D827C4" w:rsidRPr="00D827C4" w:rsidRDefault="00D827C4" w:rsidP="00D827C4">
            <w:pPr>
              <w:tabs>
                <w:tab w:val="left" w:pos="105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04A459E" w14:textId="77777777" w:rsidR="00D827C4" w:rsidRDefault="00D827C4" w:rsidP="00D827C4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* niewłaściwe skreślić</w:t>
      </w:r>
    </w:p>
    <w:p w14:paraId="6926623F" w14:textId="77777777" w:rsidR="00D827C4" w:rsidRDefault="00D827C4" w:rsidP="00D827C4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10385D5A" w14:textId="77777777" w:rsidR="00281C38" w:rsidRPr="00D827C4" w:rsidRDefault="00281C38" w:rsidP="00D827C4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4DEDB126" w14:textId="395AF9F6" w:rsidR="00D827C4" w:rsidRDefault="00D827C4" w:rsidP="00D827C4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D827C4">
        <w:rPr>
          <w:rFonts w:ascii="Arial" w:eastAsia="Calibri" w:hAnsi="Arial" w:cs="Arial"/>
          <w:kern w:val="0"/>
          <w14:ligatures w14:val="none"/>
        </w:rPr>
        <w:t>……………….,</w:t>
      </w:r>
      <w:r w:rsidR="00486C2B">
        <w:rPr>
          <w:rFonts w:ascii="Arial" w:eastAsia="Calibri" w:hAnsi="Arial" w:cs="Arial"/>
          <w:kern w:val="0"/>
          <w14:ligatures w14:val="none"/>
        </w:rPr>
        <w:t xml:space="preserve"> </w:t>
      </w:r>
      <w:r w:rsidRPr="00D827C4">
        <w:rPr>
          <w:rFonts w:ascii="Arial" w:eastAsia="Calibri" w:hAnsi="Arial" w:cs="Arial"/>
          <w:kern w:val="0"/>
          <w14:ligatures w14:val="none"/>
        </w:rPr>
        <w:t>dnia………………</w:t>
      </w:r>
    </w:p>
    <w:p w14:paraId="2F7AB8C1" w14:textId="11CC9ADD" w:rsidR="00D827C4" w:rsidRPr="00D827C4" w:rsidRDefault="00D827C4" w:rsidP="00D827C4">
      <w:pPr>
        <w:spacing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827C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(miejscowość)               (data)</w:t>
      </w:r>
    </w:p>
    <w:p w14:paraId="120E8A06" w14:textId="77777777" w:rsidR="00D827C4" w:rsidRPr="00D827C4" w:rsidRDefault="00D827C4" w:rsidP="00D827C4">
      <w:pPr>
        <w:spacing w:line="254" w:lineRule="auto"/>
        <w:rPr>
          <w:rFonts w:ascii="Arial" w:eastAsia="Calibri" w:hAnsi="Arial" w:cs="Arial"/>
          <w:i/>
          <w:kern w:val="0"/>
          <w14:ligatures w14:val="none"/>
        </w:rPr>
      </w:pP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14:ligatures w14:val="none"/>
        </w:rPr>
        <w:tab/>
        <w:t xml:space="preserve">                …………………………………………….</w:t>
      </w:r>
    </w:p>
    <w:p w14:paraId="52D1CDB6" w14:textId="77777777" w:rsidR="00D827C4" w:rsidRPr="00D827C4" w:rsidRDefault="00D827C4" w:rsidP="00D827C4">
      <w:pPr>
        <w:spacing w:line="254" w:lineRule="auto"/>
        <w:ind w:left="1416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14:ligatures w14:val="none"/>
        </w:rPr>
        <w:tab/>
      </w:r>
      <w:r w:rsidRPr="00D827C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68B81A02" w14:textId="77777777" w:rsidR="00D827C4" w:rsidRDefault="00D827C4" w:rsidP="00D827C4"/>
    <w:sectPr w:rsidR="00D8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C298E"/>
    <w:multiLevelType w:val="hybridMultilevel"/>
    <w:tmpl w:val="EEA0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C4"/>
    <w:rsid w:val="00281C38"/>
    <w:rsid w:val="00486C2B"/>
    <w:rsid w:val="00694040"/>
    <w:rsid w:val="00864BD2"/>
    <w:rsid w:val="00D827C4"/>
    <w:rsid w:val="00E3247E"/>
    <w:rsid w:val="00E6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AF21"/>
  <w15:chartTrackingRefBased/>
  <w15:docId w15:val="{6D12608E-8B31-451F-A229-BC183138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7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7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7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7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7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27C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4</cp:revision>
  <cp:lastPrinted>2024-02-09T09:26:00Z</cp:lastPrinted>
  <dcterms:created xsi:type="dcterms:W3CDTF">2024-01-16T10:28:00Z</dcterms:created>
  <dcterms:modified xsi:type="dcterms:W3CDTF">2024-02-09T09:26:00Z</dcterms:modified>
</cp:coreProperties>
</file>